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4205A" w14:textId="1197640B" w:rsidR="00B2576F" w:rsidRDefault="00512C71" w:rsidP="00432A74">
      <w:pPr>
        <w:spacing w:line="360" w:lineRule="auto"/>
        <w:ind w:right="420"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                       </w:t>
      </w:r>
    </w:p>
    <w:p w14:paraId="51C8CF4B" w14:textId="77777777" w:rsidR="00B2576F" w:rsidRPr="00723E78" w:rsidRDefault="00B2576F">
      <w:pPr>
        <w:rPr>
          <w:rFonts w:ascii="宋体" w:eastAsia="宋体" w:hAnsi="宋体"/>
          <w:b/>
          <w:szCs w:val="21"/>
        </w:rPr>
      </w:pPr>
      <w:bookmarkStart w:id="0" w:name="_GoBack"/>
      <w:bookmarkEnd w:id="0"/>
    </w:p>
    <w:p w14:paraId="0DD681DD" w14:textId="77777777" w:rsidR="00172237" w:rsidRPr="00163F30" w:rsidRDefault="00512C71" w:rsidP="00723E78">
      <w:pPr>
        <w:jc w:val="center"/>
        <w:rPr>
          <w:rFonts w:ascii="方正小标宋简体" w:eastAsia="方正小标宋简体" w:hAnsi="宋体"/>
          <w:sz w:val="36"/>
          <w:szCs w:val="52"/>
        </w:rPr>
      </w:pPr>
      <w:r w:rsidRPr="00163F30">
        <w:rPr>
          <w:rFonts w:ascii="方正小标宋简体" w:eastAsia="方正小标宋简体" w:hAnsi="宋体" w:hint="eastAsia"/>
          <w:sz w:val="36"/>
          <w:szCs w:val="52"/>
        </w:rPr>
        <w:t>厦门大学嘉庚学院第十三届游泳运动会</w:t>
      </w:r>
    </w:p>
    <w:p w14:paraId="6FFFB0EB" w14:textId="68011D86" w:rsidR="00B2576F" w:rsidRPr="00723E78" w:rsidRDefault="00512C71" w:rsidP="00723E78">
      <w:pPr>
        <w:jc w:val="center"/>
        <w:rPr>
          <w:rFonts w:ascii="宋体" w:eastAsia="宋体" w:hAnsi="宋体"/>
          <w:b/>
          <w:sz w:val="40"/>
          <w:szCs w:val="52"/>
        </w:rPr>
      </w:pPr>
      <w:r w:rsidRPr="00163F30">
        <w:rPr>
          <w:rFonts w:ascii="方正小标宋简体" w:eastAsia="方正小标宋简体" w:hAnsi="宋体" w:hint="eastAsia"/>
          <w:sz w:val="36"/>
          <w:szCs w:val="52"/>
        </w:rPr>
        <w:t>协议书</w:t>
      </w:r>
    </w:p>
    <w:p w14:paraId="3F331DAF" w14:textId="77777777" w:rsidR="00B2576F" w:rsidRDefault="00B2576F">
      <w:pPr>
        <w:rPr>
          <w:rFonts w:ascii="仿宋_GB2312" w:eastAsia="仿宋_GB2312"/>
          <w:sz w:val="30"/>
          <w:szCs w:val="30"/>
        </w:rPr>
      </w:pPr>
    </w:p>
    <w:p w14:paraId="27069539" w14:textId="4BFAF8A9" w:rsidR="00B2576F" w:rsidRDefault="00512C7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接受第十</w:t>
      </w:r>
      <w:r w:rsidR="00867C6D">
        <w:rPr>
          <w:rFonts w:ascii="仿宋_GB2312" w:eastAsia="仿宋_GB2312" w:hint="eastAsia"/>
          <w:sz w:val="30"/>
          <w:szCs w:val="30"/>
        </w:rPr>
        <w:t>三</w:t>
      </w:r>
      <w:r>
        <w:rPr>
          <w:rFonts w:ascii="仿宋_GB2312" w:eastAsia="仿宋_GB2312" w:hint="eastAsia"/>
          <w:sz w:val="30"/>
          <w:szCs w:val="30"/>
        </w:rPr>
        <w:t>届游泳运动会所规定的条款，并且所有参</w:t>
      </w:r>
      <w:r w:rsidR="00B75B45">
        <w:rPr>
          <w:rFonts w:ascii="仿宋_GB2312" w:eastAsia="仿宋_GB2312" w:hint="eastAsia"/>
          <w:sz w:val="30"/>
          <w:szCs w:val="30"/>
        </w:rPr>
        <w:t>赛队员须已购买人身保险方可报名参加。本次比赛为团队形式参赛，各</w:t>
      </w:r>
      <w:r>
        <w:rPr>
          <w:rFonts w:ascii="仿宋_GB2312" w:eastAsia="仿宋_GB2312" w:hint="eastAsia"/>
          <w:sz w:val="30"/>
          <w:szCs w:val="30"/>
        </w:rPr>
        <w:t>领队及队长为各自团队的代表人，代表人的接受既为全体队员的接受。</w:t>
      </w:r>
    </w:p>
    <w:p w14:paraId="42976C98" w14:textId="644B7095" w:rsidR="00B2576F" w:rsidRDefault="00B2576F">
      <w:pPr>
        <w:rPr>
          <w:rFonts w:ascii="仿宋_GB2312" w:eastAsia="仿宋_GB2312"/>
          <w:b/>
          <w:sz w:val="30"/>
          <w:szCs w:val="30"/>
        </w:rPr>
      </w:pPr>
    </w:p>
    <w:p w14:paraId="3D2AFA11" w14:textId="77777777" w:rsidR="0008510D" w:rsidRDefault="0008510D">
      <w:pPr>
        <w:rPr>
          <w:rFonts w:ascii="仿宋_GB2312" w:eastAsia="仿宋_GB2312"/>
          <w:b/>
          <w:sz w:val="30"/>
          <w:szCs w:val="30"/>
        </w:rPr>
      </w:pPr>
    </w:p>
    <w:p w14:paraId="462DE899" w14:textId="287CA543" w:rsidR="00B2576F" w:rsidRDefault="00512C71">
      <w:pPr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领队签字：                   </w:t>
      </w:r>
      <w:r w:rsidR="0008510D">
        <w:rPr>
          <w:rFonts w:ascii="仿宋_GB2312" w:eastAsia="仿宋_GB2312"/>
          <w:b/>
          <w:sz w:val="30"/>
          <w:szCs w:val="30"/>
        </w:rPr>
        <w:t xml:space="preserve">       </w:t>
      </w:r>
      <w:r>
        <w:rPr>
          <w:rFonts w:ascii="仿宋_GB2312" w:eastAsia="仿宋_GB2312" w:hint="eastAsia"/>
          <w:b/>
          <w:sz w:val="30"/>
          <w:szCs w:val="30"/>
        </w:rPr>
        <w:t xml:space="preserve">队长签字： </w:t>
      </w:r>
    </w:p>
    <w:p w14:paraId="6A410634" w14:textId="77777777" w:rsidR="00B2576F" w:rsidRDefault="00B2576F">
      <w:pPr>
        <w:rPr>
          <w:rFonts w:ascii="仿宋_GB2312" w:eastAsia="仿宋_GB2312"/>
          <w:b/>
          <w:szCs w:val="21"/>
        </w:rPr>
      </w:pPr>
    </w:p>
    <w:p w14:paraId="5B97E3D0" w14:textId="77777777" w:rsidR="00B2576F" w:rsidRDefault="00512C71">
      <w:pPr>
        <w:rPr>
          <w:b/>
          <w:sz w:val="36"/>
          <w:szCs w:val="36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                                     年  月  日</w:t>
      </w:r>
    </w:p>
    <w:p w14:paraId="6D0B841E" w14:textId="77777777" w:rsidR="00B2576F" w:rsidRDefault="00B2576F">
      <w:pPr>
        <w:rPr>
          <w:b/>
          <w:sz w:val="36"/>
          <w:szCs w:val="36"/>
        </w:rPr>
      </w:pPr>
    </w:p>
    <w:p w14:paraId="6DD85FC4" w14:textId="77777777" w:rsidR="00B2576F" w:rsidRDefault="00B2576F"/>
    <w:p w14:paraId="20DEDF8F" w14:textId="77777777" w:rsidR="00B2576F" w:rsidRDefault="00512C71">
      <w:pPr>
        <w:spacing w:line="440" w:lineRule="exact"/>
        <w:ind w:right="724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</w:t>
      </w:r>
    </w:p>
    <w:p w14:paraId="21334672" w14:textId="77777777" w:rsidR="00B2576F" w:rsidRDefault="00B2576F">
      <w:pPr>
        <w:widowControl/>
        <w:jc w:val="left"/>
        <w:rPr>
          <w:rFonts w:ascii="仿宋" w:eastAsia="仿宋" w:hAnsi="仿宋"/>
          <w:b/>
          <w:sz w:val="30"/>
          <w:szCs w:val="30"/>
        </w:rPr>
      </w:pPr>
    </w:p>
    <w:sectPr w:rsidR="00B2576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BACC4" w14:textId="77777777" w:rsidR="006C6CE6" w:rsidRDefault="006C6CE6">
      <w:r>
        <w:separator/>
      </w:r>
    </w:p>
  </w:endnote>
  <w:endnote w:type="continuationSeparator" w:id="0">
    <w:p w14:paraId="1B0EBE8C" w14:textId="77777777" w:rsidR="006C6CE6" w:rsidRDefault="006C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367290"/>
    </w:sdtPr>
    <w:sdtEndPr/>
    <w:sdtContent>
      <w:sdt>
        <w:sdtPr>
          <w:id w:val="-1669238322"/>
        </w:sdtPr>
        <w:sdtEndPr/>
        <w:sdtContent>
          <w:p w14:paraId="07944D1C" w14:textId="1FB0703E" w:rsidR="00B2576F" w:rsidRDefault="00512C71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instrText>PAGE</w:instrTex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separate"/>
            </w:r>
            <w:r w:rsidR="00C533E4">
              <w:rPr>
                <w:rFonts w:ascii="宋体" w:eastAsia="宋体" w:hAnsi="宋体"/>
                <w:b/>
                <w:bCs/>
                <w:noProof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宋体" w:eastAsia="宋体" w:hAnsi="宋体"/>
                <w:sz w:val="24"/>
                <w:szCs w:val="24"/>
                <w:lang w:val="zh-CN"/>
              </w:rPr>
              <w:t xml:space="preserve"> /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instrText>NUMPAGES</w:instrTex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separate"/>
            </w:r>
            <w:r w:rsidR="00C533E4">
              <w:rPr>
                <w:rFonts w:ascii="宋体" w:eastAsia="宋体" w:hAnsi="宋体"/>
                <w:b/>
                <w:bCs/>
                <w:noProof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5ECE3D" w14:textId="77777777" w:rsidR="00B2576F" w:rsidRDefault="00B257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0FF74" w14:textId="77777777" w:rsidR="006C6CE6" w:rsidRDefault="006C6CE6">
      <w:r>
        <w:separator/>
      </w:r>
    </w:p>
  </w:footnote>
  <w:footnote w:type="continuationSeparator" w:id="0">
    <w:p w14:paraId="2EE19331" w14:textId="77777777" w:rsidR="006C6CE6" w:rsidRDefault="006C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25E7"/>
    <w:multiLevelType w:val="multilevel"/>
    <w:tmpl w:val="242725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3C"/>
    <w:rsid w:val="0008510D"/>
    <w:rsid w:val="000912FB"/>
    <w:rsid w:val="000914F7"/>
    <w:rsid w:val="00163F30"/>
    <w:rsid w:val="00164BFE"/>
    <w:rsid w:val="00172237"/>
    <w:rsid w:val="00180C59"/>
    <w:rsid w:val="0018581F"/>
    <w:rsid w:val="002131A0"/>
    <w:rsid w:val="00225648"/>
    <w:rsid w:val="0028043C"/>
    <w:rsid w:val="002A6335"/>
    <w:rsid w:val="002C61E5"/>
    <w:rsid w:val="0031613C"/>
    <w:rsid w:val="0031653E"/>
    <w:rsid w:val="00381D36"/>
    <w:rsid w:val="003F0F66"/>
    <w:rsid w:val="003F5DB9"/>
    <w:rsid w:val="00417B69"/>
    <w:rsid w:val="00427681"/>
    <w:rsid w:val="00432A74"/>
    <w:rsid w:val="00441C4B"/>
    <w:rsid w:val="004678AF"/>
    <w:rsid w:val="004926B5"/>
    <w:rsid w:val="00493739"/>
    <w:rsid w:val="004C6613"/>
    <w:rsid w:val="004F016D"/>
    <w:rsid w:val="00512C71"/>
    <w:rsid w:val="00535EA9"/>
    <w:rsid w:val="005D2DC0"/>
    <w:rsid w:val="0066205A"/>
    <w:rsid w:val="00676B6F"/>
    <w:rsid w:val="006819E6"/>
    <w:rsid w:val="006C6CE6"/>
    <w:rsid w:val="006D6DE4"/>
    <w:rsid w:val="00723E78"/>
    <w:rsid w:val="00741896"/>
    <w:rsid w:val="00762921"/>
    <w:rsid w:val="007C4240"/>
    <w:rsid w:val="007F6D9B"/>
    <w:rsid w:val="00857201"/>
    <w:rsid w:val="00867C6D"/>
    <w:rsid w:val="008D0901"/>
    <w:rsid w:val="008F0682"/>
    <w:rsid w:val="00930FDF"/>
    <w:rsid w:val="00984068"/>
    <w:rsid w:val="009934BF"/>
    <w:rsid w:val="00A3777F"/>
    <w:rsid w:val="00A45FFF"/>
    <w:rsid w:val="00A625F1"/>
    <w:rsid w:val="00A878E6"/>
    <w:rsid w:val="00A95232"/>
    <w:rsid w:val="00AB42E3"/>
    <w:rsid w:val="00AC3A1A"/>
    <w:rsid w:val="00AD654C"/>
    <w:rsid w:val="00B06785"/>
    <w:rsid w:val="00B21359"/>
    <w:rsid w:val="00B2576F"/>
    <w:rsid w:val="00B75B45"/>
    <w:rsid w:val="00C03479"/>
    <w:rsid w:val="00C533E4"/>
    <w:rsid w:val="00CA2203"/>
    <w:rsid w:val="00D67EB5"/>
    <w:rsid w:val="00DB4CC5"/>
    <w:rsid w:val="00DC447C"/>
    <w:rsid w:val="00DF6540"/>
    <w:rsid w:val="00E336A6"/>
    <w:rsid w:val="00E52269"/>
    <w:rsid w:val="00E5547F"/>
    <w:rsid w:val="00E55C0A"/>
    <w:rsid w:val="00E71E22"/>
    <w:rsid w:val="00E810C3"/>
    <w:rsid w:val="00EB385F"/>
    <w:rsid w:val="00EC7A44"/>
    <w:rsid w:val="00F24F97"/>
    <w:rsid w:val="00F401E8"/>
    <w:rsid w:val="00F57C89"/>
    <w:rsid w:val="00FE3C07"/>
    <w:rsid w:val="13A61773"/>
    <w:rsid w:val="3A4C7252"/>
    <w:rsid w:val="4A535D39"/>
    <w:rsid w:val="599C4EDB"/>
    <w:rsid w:val="7D2D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4A06A"/>
  <w15:docId w15:val="{D51315CF-DA45-46A3-9899-6D39A8C6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nhideWhenUsed/>
    <w:qFormat/>
    <w:rPr>
      <w:rFonts w:ascii="Times New Roman" w:eastAsia="宋体" w:hAnsi="Times New Roman" w:cs="Times New Roman" w:hint="default"/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</w:style>
  <w:style w:type="paragraph" w:styleId="ab">
    <w:name w:val="Balloon Text"/>
    <w:basedOn w:val="a"/>
    <w:link w:val="ac"/>
    <w:uiPriority w:val="99"/>
    <w:semiHidden/>
    <w:unhideWhenUsed/>
    <w:rsid w:val="00AC3A1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C3A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57</cp:revision>
  <cp:lastPrinted>2022-05-07T07:40:00Z</cp:lastPrinted>
  <dcterms:created xsi:type="dcterms:W3CDTF">2021-04-15T06:02:00Z</dcterms:created>
  <dcterms:modified xsi:type="dcterms:W3CDTF">2022-05-26T09:22:00Z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2BF3F2A97AEC42A8B812AA3C54ABB744</vt:lpwstr>
  </property>
</Properties>
</file>