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28CD" w14:textId="3C153369" w:rsidR="00D66FD2" w:rsidRPr="007B25B7" w:rsidRDefault="00D66FD2" w:rsidP="00D66FD2">
      <w:pPr>
        <w:spacing w:line="440" w:lineRule="exact"/>
        <w:ind w:right="724"/>
        <w:rPr>
          <w:rFonts w:ascii="宋体" w:eastAsia="宋体" w:hAnsi="宋体"/>
          <w:b/>
          <w:sz w:val="24"/>
          <w:szCs w:val="24"/>
        </w:rPr>
      </w:pPr>
      <w:r w:rsidRPr="007B25B7">
        <w:rPr>
          <w:rFonts w:ascii="宋体" w:eastAsia="宋体" w:hAnsi="宋体" w:hint="eastAsia"/>
          <w:sz w:val="24"/>
          <w:szCs w:val="24"/>
        </w:rPr>
        <w:t>附件</w:t>
      </w:r>
      <w:r w:rsidR="0087214D">
        <w:rPr>
          <w:rFonts w:ascii="宋体" w:eastAsia="宋体" w:hAnsi="宋体"/>
          <w:sz w:val="24"/>
          <w:szCs w:val="24"/>
        </w:rPr>
        <w:t>3</w:t>
      </w:r>
    </w:p>
    <w:p w14:paraId="3DF2F646" w14:textId="77777777" w:rsidR="00D66FD2" w:rsidRDefault="00D66FD2" w:rsidP="00D66FD2">
      <w:pPr>
        <w:jc w:val="center"/>
        <w:rPr>
          <w:rFonts w:ascii="方正小标宋简体" w:eastAsia="方正小标宋简体"/>
          <w:sz w:val="36"/>
          <w:szCs w:val="36"/>
        </w:rPr>
      </w:pPr>
    </w:p>
    <w:p w14:paraId="2CDE9EF1" w14:textId="3E7584A7" w:rsidR="00D66FD2" w:rsidRPr="00127094" w:rsidRDefault="009A3701" w:rsidP="00D66FD2">
      <w:pPr>
        <w:jc w:val="center"/>
        <w:rPr>
          <w:rFonts w:ascii="仿宋" w:eastAsia="仿宋" w:hAnsi="仿宋"/>
          <w:b/>
          <w:sz w:val="28"/>
          <w:szCs w:val="28"/>
        </w:rPr>
      </w:pPr>
      <w:r w:rsidRPr="00127094">
        <w:rPr>
          <w:rFonts w:ascii="方正小标宋简体" w:eastAsia="方正小标宋简体" w:hint="eastAsia"/>
          <w:sz w:val="32"/>
          <w:szCs w:val="32"/>
        </w:rPr>
        <w:t>厦门大学嘉庚学院第十</w:t>
      </w:r>
      <w:r w:rsidR="00D851CF" w:rsidRPr="00127094">
        <w:rPr>
          <w:rFonts w:ascii="方正小标宋简体" w:eastAsia="方正小标宋简体" w:hint="eastAsia"/>
          <w:sz w:val="32"/>
          <w:szCs w:val="32"/>
        </w:rPr>
        <w:t>七</w:t>
      </w:r>
      <w:r w:rsidR="00D66FD2" w:rsidRPr="00127094">
        <w:rPr>
          <w:rFonts w:ascii="方正小标宋简体" w:eastAsia="方正小标宋简体" w:hint="eastAsia"/>
          <w:sz w:val="32"/>
          <w:szCs w:val="32"/>
        </w:rPr>
        <w:t>届游泳运动会</w:t>
      </w:r>
    </w:p>
    <w:p w14:paraId="73845046" w14:textId="77777777" w:rsidR="00D66FD2" w:rsidRPr="00127094" w:rsidRDefault="00D66FD2" w:rsidP="00D66FD2">
      <w:pPr>
        <w:jc w:val="center"/>
        <w:rPr>
          <w:rFonts w:ascii="方正小标宋简体" w:eastAsia="方正小标宋简体"/>
          <w:sz w:val="32"/>
          <w:szCs w:val="32"/>
        </w:rPr>
      </w:pPr>
      <w:r w:rsidRPr="00127094">
        <w:rPr>
          <w:rFonts w:ascii="方正小标宋简体" w:eastAsia="方正小标宋简体" w:hint="eastAsia"/>
          <w:sz w:val="32"/>
          <w:szCs w:val="32"/>
        </w:rPr>
        <w:t>个人安全承诺书</w:t>
      </w:r>
    </w:p>
    <w:p w14:paraId="36088DA2" w14:textId="77777777" w:rsidR="00D66FD2" w:rsidRDefault="00D66FD2" w:rsidP="00D66FD2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14:paraId="012E519A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 xml:space="preserve">姓名： </w:t>
      </w:r>
      <w:r w:rsidRPr="00DF15FD">
        <w:rPr>
          <w:rFonts w:ascii="宋体" w:eastAsia="宋体" w:hAnsi="宋体"/>
          <w:sz w:val="24"/>
          <w:szCs w:val="24"/>
        </w:rPr>
        <w:t xml:space="preserve">                               </w:t>
      </w:r>
      <w:r w:rsidRPr="00DF15FD">
        <w:rPr>
          <w:rFonts w:ascii="宋体" w:eastAsia="宋体" w:hAnsi="宋体" w:hint="eastAsia"/>
          <w:sz w:val="24"/>
          <w:szCs w:val="24"/>
        </w:rPr>
        <w:t>学号：</w:t>
      </w:r>
    </w:p>
    <w:p w14:paraId="68FD3AF0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 xml:space="preserve">身份证号： </w:t>
      </w:r>
      <w:r w:rsidRPr="00DF15FD">
        <w:rPr>
          <w:rFonts w:ascii="宋体" w:eastAsia="宋体" w:hAnsi="宋体"/>
          <w:sz w:val="24"/>
          <w:szCs w:val="24"/>
        </w:rPr>
        <w:t xml:space="preserve">                           </w:t>
      </w:r>
      <w:r w:rsidRPr="00DF15FD">
        <w:rPr>
          <w:rFonts w:ascii="宋体" w:eastAsia="宋体" w:hAnsi="宋体" w:hint="eastAsia"/>
          <w:sz w:val="24"/>
          <w:szCs w:val="24"/>
        </w:rPr>
        <w:t>联系电话：</w:t>
      </w:r>
    </w:p>
    <w:p w14:paraId="55CAF9A8" w14:textId="77777777" w:rsidR="00D66FD2" w:rsidRPr="00DF15FD" w:rsidRDefault="00D66FD2" w:rsidP="00D66FD2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</w:p>
    <w:p w14:paraId="66D8799F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本人参加游泳运动会期间，将严格遵守以下安全守则：</w:t>
      </w:r>
    </w:p>
    <w:p w14:paraId="19BEAF91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1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认真检查游泳装备；</w:t>
      </w:r>
    </w:p>
    <w:p w14:paraId="4362093E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2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严格遵守比赛章程及规则；</w:t>
      </w:r>
    </w:p>
    <w:p w14:paraId="230978E0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3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保证身体健康，无皮肤病等传染性疾病；</w:t>
      </w:r>
    </w:p>
    <w:p w14:paraId="3D6EEBB0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4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尊重对手，保障自身及他人安全；</w:t>
      </w:r>
    </w:p>
    <w:p w14:paraId="63548F42" w14:textId="77777777" w:rsidR="00D66FD2" w:rsidRPr="00DF15FD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5</w:t>
      </w:r>
      <w:r w:rsidRPr="00DF15FD">
        <w:rPr>
          <w:rFonts w:ascii="宋体" w:eastAsia="宋体" w:hAnsi="宋体"/>
          <w:sz w:val="24"/>
          <w:szCs w:val="24"/>
        </w:rPr>
        <w:t>.</w:t>
      </w:r>
      <w:r w:rsidRPr="00DF15FD">
        <w:rPr>
          <w:rFonts w:ascii="宋体" w:eastAsia="宋体" w:hAnsi="宋体" w:hint="eastAsia"/>
          <w:sz w:val="24"/>
          <w:szCs w:val="24"/>
        </w:rPr>
        <w:t>尊重裁判及判罚结果。</w:t>
      </w:r>
    </w:p>
    <w:p w14:paraId="3E08CC64" w14:textId="77777777" w:rsidR="00D66FD2" w:rsidRPr="00DF15FD" w:rsidRDefault="00D66FD2" w:rsidP="00D66FD2">
      <w:pPr>
        <w:spacing w:line="5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7295E401" w14:textId="77777777" w:rsidR="00D66FD2" w:rsidRPr="00DF15FD" w:rsidRDefault="00D66FD2" w:rsidP="00D66FD2">
      <w:pPr>
        <w:spacing w:line="56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DF15FD">
        <w:rPr>
          <w:rFonts w:ascii="宋体" w:eastAsia="宋体" w:hAnsi="宋体" w:hint="eastAsia"/>
          <w:sz w:val="24"/>
          <w:szCs w:val="24"/>
        </w:rPr>
        <w:t>本人郑重承诺：如本人因违反比赛规则而造成安全事故，本人将承担全部责任，并自愿接受组委会的处罚。因比赛所致的人身及财产方面损失，由本人自行承担。</w:t>
      </w:r>
    </w:p>
    <w:p w14:paraId="7B58E5BB" w14:textId="77777777" w:rsidR="00D66FD2" w:rsidRPr="00DF15FD" w:rsidRDefault="00D66FD2" w:rsidP="00D66FD2">
      <w:pPr>
        <w:spacing w:line="360" w:lineRule="auto"/>
        <w:ind w:right="420" w:firstLineChars="200" w:firstLine="440"/>
        <w:jc w:val="left"/>
        <w:rPr>
          <w:rFonts w:ascii="宋体" w:eastAsia="宋体" w:hAnsi="宋体"/>
          <w:sz w:val="22"/>
        </w:rPr>
      </w:pPr>
      <w:r w:rsidRPr="00DF15FD">
        <w:rPr>
          <w:rFonts w:ascii="宋体" w:eastAsia="宋体" w:hAnsi="宋体"/>
          <w:sz w:val="22"/>
        </w:rPr>
        <w:t xml:space="preserve">        </w:t>
      </w:r>
    </w:p>
    <w:p w14:paraId="1C724261" w14:textId="77777777" w:rsidR="00D66FD2" w:rsidRDefault="00D66FD2" w:rsidP="00D66FD2">
      <w:pPr>
        <w:spacing w:line="360" w:lineRule="auto"/>
        <w:ind w:right="420"/>
        <w:jc w:val="left"/>
        <w:rPr>
          <w:rFonts w:ascii="宋体" w:eastAsia="宋体" w:hAnsi="宋体"/>
          <w:sz w:val="24"/>
          <w:szCs w:val="24"/>
        </w:rPr>
      </w:pPr>
    </w:p>
    <w:p w14:paraId="66693810" w14:textId="77777777" w:rsidR="00D66FD2" w:rsidRDefault="00D66FD2" w:rsidP="00D66FD2">
      <w:pPr>
        <w:spacing w:line="360" w:lineRule="auto"/>
        <w:ind w:right="420"/>
        <w:jc w:val="left"/>
        <w:rPr>
          <w:rFonts w:ascii="宋体" w:eastAsia="宋体" w:hAnsi="宋体"/>
          <w:sz w:val="24"/>
          <w:szCs w:val="24"/>
        </w:rPr>
      </w:pPr>
    </w:p>
    <w:p w14:paraId="6D9899D2" w14:textId="77777777" w:rsidR="00D66FD2" w:rsidRDefault="00D66FD2" w:rsidP="00D66FD2">
      <w:pPr>
        <w:spacing w:line="360" w:lineRule="auto"/>
        <w:ind w:right="420"/>
        <w:jc w:val="left"/>
        <w:rPr>
          <w:rFonts w:ascii="宋体" w:eastAsia="宋体" w:hAnsi="宋体"/>
          <w:sz w:val="24"/>
          <w:szCs w:val="24"/>
        </w:rPr>
      </w:pPr>
    </w:p>
    <w:p w14:paraId="712CE8E5" w14:textId="77777777" w:rsidR="00D66FD2" w:rsidRDefault="00D66FD2" w:rsidP="00D66FD2">
      <w:pPr>
        <w:spacing w:line="360" w:lineRule="auto"/>
        <w:ind w:firstLineChars="250" w:firstLine="600"/>
        <w:rPr>
          <w:rFonts w:ascii="黑体" w:eastAsia="黑体" w:hAnsi="黑体"/>
          <w:sz w:val="32"/>
          <w:szCs w:val="32"/>
        </w:rPr>
      </w:pPr>
      <w:r>
        <w:rPr>
          <w:rFonts w:ascii="宋体" w:eastAsia="宋体" w:hAnsi="宋体" w:hint="eastAsia"/>
          <w:sz w:val="24"/>
          <w:szCs w:val="24"/>
        </w:rPr>
        <w:t>本人签名：</w:t>
      </w:r>
      <w:r>
        <w:rPr>
          <w:rFonts w:ascii="宋体" w:eastAsia="宋体" w:hAnsi="宋体"/>
          <w:sz w:val="24"/>
          <w:szCs w:val="24"/>
        </w:rPr>
        <w:t xml:space="preserve">                          </w:t>
      </w:r>
      <w:r>
        <w:rPr>
          <w:rFonts w:ascii="宋体" w:eastAsia="宋体" w:hAnsi="宋体" w:hint="eastAsia"/>
          <w:sz w:val="24"/>
          <w:szCs w:val="24"/>
        </w:rPr>
        <w:t>承诺日期：</w:t>
      </w:r>
    </w:p>
    <w:p w14:paraId="1826EEDC" w14:textId="28A61A5B" w:rsidR="00F82B7A" w:rsidRDefault="00F82B7A" w:rsidP="00D66FD2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14:paraId="074DE3E3" w14:textId="77777777" w:rsidR="00F82B7A" w:rsidRDefault="00F82B7A" w:rsidP="00D66FD2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</w:p>
    <w:p w14:paraId="1DCB1EC8" w14:textId="1213AED5" w:rsidR="00D66FD2" w:rsidRPr="00127094" w:rsidRDefault="00D66FD2" w:rsidP="00D66FD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lastRenderedPageBreak/>
        <w:t>附件2</w:t>
      </w:r>
    </w:p>
    <w:p w14:paraId="1468A2D8" w14:textId="77777777" w:rsidR="00D66FD2" w:rsidRDefault="00D66FD2" w:rsidP="00D66FD2">
      <w:pPr>
        <w:rPr>
          <w:rFonts w:ascii="宋体" w:hAnsi="宋体"/>
          <w:b/>
          <w:szCs w:val="21"/>
        </w:rPr>
      </w:pPr>
    </w:p>
    <w:p w14:paraId="0D3BF730" w14:textId="43DBD55C" w:rsidR="00D66FD2" w:rsidRPr="00127094" w:rsidRDefault="009A3701" w:rsidP="00D66FD2">
      <w:pPr>
        <w:jc w:val="center"/>
        <w:rPr>
          <w:rFonts w:ascii="方正小标宋简体" w:eastAsia="方正小标宋简体" w:hAnsi="宋体"/>
          <w:sz w:val="32"/>
          <w:szCs w:val="48"/>
        </w:rPr>
      </w:pPr>
      <w:r w:rsidRPr="00127094">
        <w:rPr>
          <w:rFonts w:ascii="方正小标宋简体" w:eastAsia="方正小标宋简体" w:hAnsi="宋体" w:hint="eastAsia"/>
          <w:sz w:val="32"/>
          <w:szCs w:val="48"/>
        </w:rPr>
        <w:t>厦门大学嘉庚学院第十</w:t>
      </w:r>
      <w:r w:rsidR="00D851CF" w:rsidRPr="00127094">
        <w:rPr>
          <w:rFonts w:ascii="方正小标宋简体" w:eastAsia="方正小标宋简体" w:hAnsi="宋体" w:hint="eastAsia"/>
          <w:sz w:val="32"/>
          <w:szCs w:val="48"/>
        </w:rPr>
        <w:t>七</w:t>
      </w:r>
      <w:r w:rsidR="00D66FD2" w:rsidRPr="00127094">
        <w:rPr>
          <w:rFonts w:ascii="方正小标宋简体" w:eastAsia="方正小标宋简体" w:hAnsi="宋体" w:hint="eastAsia"/>
          <w:sz w:val="32"/>
          <w:szCs w:val="48"/>
        </w:rPr>
        <w:t>届游泳运动会</w:t>
      </w:r>
    </w:p>
    <w:p w14:paraId="5086A130" w14:textId="77777777" w:rsidR="00D66FD2" w:rsidRPr="00127094" w:rsidRDefault="00D66FD2" w:rsidP="00D66FD2">
      <w:pPr>
        <w:jc w:val="center"/>
        <w:rPr>
          <w:rFonts w:ascii="方正小标宋简体" w:eastAsia="方正小标宋简体" w:hAnsi="宋体"/>
          <w:sz w:val="32"/>
          <w:szCs w:val="48"/>
        </w:rPr>
      </w:pPr>
      <w:r w:rsidRPr="00127094">
        <w:rPr>
          <w:rFonts w:ascii="方正小标宋简体" w:eastAsia="方正小标宋简体" w:hAnsi="宋体" w:hint="eastAsia"/>
          <w:sz w:val="32"/>
          <w:szCs w:val="48"/>
        </w:rPr>
        <w:t>代表队承诺书</w:t>
      </w:r>
    </w:p>
    <w:p w14:paraId="57E2837B" w14:textId="77777777" w:rsidR="00D66FD2" w:rsidRDefault="00D66FD2" w:rsidP="00D66FD2">
      <w:pPr>
        <w:ind w:firstLine="420"/>
        <w:rPr>
          <w:rFonts w:ascii="宋体" w:eastAsia="宋体" w:hAnsi="宋体"/>
          <w:sz w:val="28"/>
          <w:szCs w:val="28"/>
        </w:rPr>
      </w:pPr>
    </w:p>
    <w:p w14:paraId="27DAE5BE" w14:textId="77777777" w:rsidR="00D66FD2" w:rsidRPr="00127094" w:rsidRDefault="00D66FD2" w:rsidP="00D66FD2">
      <w:pPr>
        <w:ind w:firstLine="42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为保障生命财产安全，防止安全事故发生，本代表队特向大会组委会</w:t>
      </w:r>
      <w:proofErr w:type="gramStart"/>
      <w:r w:rsidRPr="00127094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127094">
        <w:rPr>
          <w:rFonts w:ascii="宋体" w:eastAsia="宋体" w:hAnsi="宋体" w:hint="eastAsia"/>
          <w:sz w:val="24"/>
          <w:szCs w:val="24"/>
        </w:rPr>
        <w:t>如下承诺：</w:t>
      </w:r>
    </w:p>
    <w:p w14:paraId="13AC7E9F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1.严格管理队伍，加强安全教育，杜绝责任事故；</w:t>
      </w:r>
    </w:p>
    <w:p w14:paraId="5B825002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2.遵守大会有关规定，遵守竞赛规程和竞赛规则，服从大会安排；</w:t>
      </w:r>
    </w:p>
    <w:p w14:paraId="31444A0C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3.自觉维护竞赛秩序，文明参赛，公平竞争；</w:t>
      </w:r>
    </w:p>
    <w:p w14:paraId="23D988BA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4.尊重对手，尊重裁判，尊重观众；</w:t>
      </w:r>
    </w:p>
    <w:p w14:paraId="6B5EFD4B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5.保证所有参赛队员均已购买人身保险；</w:t>
      </w:r>
    </w:p>
    <w:p w14:paraId="36280927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6.若比赛期间发现任何安全隐患或潜在风险，领队应尽量避免和阻止任何安全事故发生，并及时报告大会组委会；</w:t>
      </w:r>
    </w:p>
    <w:p w14:paraId="38F3EE04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7.对于比赛期间组委会发布的任何通知或规则判定，领队及队长作为本队代表人</w:t>
      </w:r>
      <w:proofErr w:type="gramStart"/>
      <w:r w:rsidRPr="00127094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127094">
        <w:rPr>
          <w:rFonts w:ascii="宋体" w:eastAsia="宋体" w:hAnsi="宋体" w:hint="eastAsia"/>
          <w:sz w:val="24"/>
          <w:szCs w:val="24"/>
        </w:rPr>
        <w:t>回应，即视为本队全部队员一致同意；</w:t>
      </w:r>
    </w:p>
    <w:p w14:paraId="00FEE8EC" w14:textId="77777777" w:rsidR="00D66FD2" w:rsidRPr="00127094" w:rsidRDefault="00D66FD2" w:rsidP="00D66FD2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>8.因比赛所致的人身和财产方面损失，由本代表队自行承担。</w:t>
      </w:r>
    </w:p>
    <w:p w14:paraId="4E3A5490" w14:textId="77777777" w:rsidR="00D66FD2" w:rsidRDefault="00D66FD2" w:rsidP="00D66FD2">
      <w:pPr>
        <w:rPr>
          <w:rFonts w:ascii="仿宋_GB2312" w:eastAsia="仿宋_GB2312"/>
          <w:b/>
          <w:sz w:val="30"/>
          <w:szCs w:val="30"/>
        </w:rPr>
      </w:pPr>
    </w:p>
    <w:p w14:paraId="2ECB064F" w14:textId="77777777" w:rsidR="00D66FD2" w:rsidRDefault="00D66FD2" w:rsidP="00D66FD2">
      <w:pPr>
        <w:rPr>
          <w:rFonts w:ascii="仿宋_GB2312" w:eastAsia="仿宋_GB2312"/>
          <w:b/>
          <w:sz w:val="30"/>
          <w:szCs w:val="30"/>
        </w:rPr>
      </w:pPr>
    </w:p>
    <w:p w14:paraId="3DBDDC84" w14:textId="67993E8C" w:rsidR="00D66FD2" w:rsidRPr="00127094" w:rsidRDefault="00D66FD2" w:rsidP="00DE482C">
      <w:pPr>
        <w:spacing w:line="560" w:lineRule="exact"/>
        <w:ind w:firstLineChars="300" w:firstLine="72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 xml:space="preserve">领队签名：                  </w:t>
      </w:r>
      <w:r w:rsidR="00DE482C">
        <w:rPr>
          <w:rFonts w:ascii="宋体" w:eastAsia="宋体" w:hAnsi="宋体"/>
          <w:sz w:val="24"/>
          <w:szCs w:val="24"/>
        </w:rPr>
        <w:t xml:space="preserve">           </w:t>
      </w:r>
      <w:r w:rsidRPr="00127094">
        <w:rPr>
          <w:rFonts w:ascii="宋体" w:eastAsia="宋体" w:hAnsi="宋体" w:hint="eastAsia"/>
          <w:sz w:val="24"/>
          <w:szCs w:val="24"/>
        </w:rPr>
        <w:t xml:space="preserve"> 队长签名： </w:t>
      </w:r>
    </w:p>
    <w:p w14:paraId="37C1894C" w14:textId="77777777" w:rsidR="00D66FD2" w:rsidRPr="00127094" w:rsidRDefault="00D66FD2" w:rsidP="00127094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16BCFE2E" w14:textId="77777777" w:rsidR="00D66FD2" w:rsidRPr="00127094" w:rsidRDefault="00D66FD2" w:rsidP="00127094">
      <w:pPr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27094">
        <w:rPr>
          <w:rFonts w:ascii="宋体" w:eastAsia="宋体" w:hAnsi="宋体" w:hint="eastAsia"/>
          <w:sz w:val="24"/>
          <w:szCs w:val="24"/>
        </w:rPr>
        <w:t xml:space="preserve">                                          年  月  日</w:t>
      </w:r>
    </w:p>
    <w:p w14:paraId="6B6FEED2" w14:textId="77777777" w:rsidR="00056A14" w:rsidRDefault="00056A14" w:rsidP="00D66FD2">
      <w:pPr>
        <w:spacing w:line="360" w:lineRule="auto"/>
        <w:jc w:val="left"/>
        <w:rPr>
          <w:b/>
          <w:sz w:val="36"/>
          <w:szCs w:val="36"/>
        </w:rPr>
      </w:pPr>
    </w:p>
    <w:sectPr w:rsidR="00056A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FBBD" w14:textId="77777777" w:rsidR="00AF7215" w:rsidRDefault="00AF7215">
      <w:r>
        <w:separator/>
      </w:r>
    </w:p>
  </w:endnote>
  <w:endnote w:type="continuationSeparator" w:id="0">
    <w:p w14:paraId="7A7D6C82" w14:textId="77777777" w:rsidR="00AF7215" w:rsidRDefault="00AF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8367290"/>
    </w:sdtPr>
    <w:sdtEndPr/>
    <w:sdtContent>
      <w:sdt>
        <w:sdtPr>
          <w:id w:val="-1669238322"/>
          <w:showingPlcHdr/>
        </w:sdtPr>
        <w:sdtEndPr/>
        <w:sdtContent>
          <w:p w14:paraId="05B1AC5F" w14:textId="77777777" w:rsidR="00694D98" w:rsidRDefault="00280AE2">
            <w:pPr>
              <w:pStyle w:val="a5"/>
              <w:jc w:val="center"/>
            </w:pPr>
            <w:r>
              <w:t xml:space="preserve">     </w:t>
            </w:r>
          </w:p>
        </w:sdtContent>
      </w:sdt>
    </w:sdtContent>
  </w:sdt>
  <w:p w14:paraId="0C2E785B" w14:textId="77777777" w:rsidR="00694D98" w:rsidRDefault="00694D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B840" w14:textId="77777777" w:rsidR="00AF7215" w:rsidRDefault="00AF7215">
      <w:r>
        <w:separator/>
      </w:r>
    </w:p>
  </w:footnote>
  <w:footnote w:type="continuationSeparator" w:id="0">
    <w:p w14:paraId="11CEE0D4" w14:textId="77777777" w:rsidR="00AF7215" w:rsidRDefault="00AF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35F0"/>
    <w:multiLevelType w:val="hybridMultilevel"/>
    <w:tmpl w:val="700CF9C6"/>
    <w:lvl w:ilvl="0" w:tplc="2BB88B3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42725E7"/>
    <w:multiLevelType w:val="multilevel"/>
    <w:tmpl w:val="242725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F76CB3"/>
    <w:multiLevelType w:val="hybridMultilevel"/>
    <w:tmpl w:val="4DEA6712"/>
    <w:lvl w:ilvl="0" w:tplc="235845A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3YzFhMTk3NjhhNzlhNmQ0Y2IyMzI2OGExYThlMDYifQ=="/>
  </w:docVars>
  <w:rsids>
    <w:rsidRoot w:val="0031613C"/>
    <w:rsid w:val="00056A14"/>
    <w:rsid w:val="000615A7"/>
    <w:rsid w:val="00076981"/>
    <w:rsid w:val="000912FB"/>
    <w:rsid w:val="000914F7"/>
    <w:rsid w:val="000A3661"/>
    <w:rsid w:val="000A4E80"/>
    <w:rsid w:val="000A7071"/>
    <w:rsid w:val="000F7F43"/>
    <w:rsid w:val="00103977"/>
    <w:rsid w:val="00113D5B"/>
    <w:rsid w:val="00127094"/>
    <w:rsid w:val="00153FCE"/>
    <w:rsid w:val="0015439D"/>
    <w:rsid w:val="0016501E"/>
    <w:rsid w:val="00180C59"/>
    <w:rsid w:val="00187C3E"/>
    <w:rsid w:val="00194F17"/>
    <w:rsid w:val="001A6814"/>
    <w:rsid w:val="001B44CF"/>
    <w:rsid w:val="00225648"/>
    <w:rsid w:val="00225FE1"/>
    <w:rsid w:val="002273E3"/>
    <w:rsid w:val="0027650B"/>
    <w:rsid w:val="00280AE2"/>
    <w:rsid w:val="002860BB"/>
    <w:rsid w:val="002A4980"/>
    <w:rsid w:val="002A6335"/>
    <w:rsid w:val="002B166B"/>
    <w:rsid w:val="002E00E0"/>
    <w:rsid w:val="0031613C"/>
    <w:rsid w:val="003166CB"/>
    <w:rsid w:val="0032332F"/>
    <w:rsid w:val="00335FF9"/>
    <w:rsid w:val="00355BC0"/>
    <w:rsid w:val="00380024"/>
    <w:rsid w:val="00381D36"/>
    <w:rsid w:val="00392DF2"/>
    <w:rsid w:val="003B6E8B"/>
    <w:rsid w:val="003C45C6"/>
    <w:rsid w:val="003F6112"/>
    <w:rsid w:val="004165F8"/>
    <w:rsid w:val="00417D89"/>
    <w:rsid w:val="0042264E"/>
    <w:rsid w:val="004336C3"/>
    <w:rsid w:val="004678AF"/>
    <w:rsid w:val="00470E72"/>
    <w:rsid w:val="00476455"/>
    <w:rsid w:val="00490559"/>
    <w:rsid w:val="004926B5"/>
    <w:rsid w:val="004E466C"/>
    <w:rsid w:val="004F6E8B"/>
    <w:rsid w:val="00503072"/>
    <w:rsid w:val="005765D5"/>
    <w:rsid w:val="0059609B"/>
    <w:rsid w:val="00596763"/>
    <w:rsid w:val="005C7FEC"/>
    <w:rsid w:val="005D4CFB"/>
    <w:rsid w:val="00602740"/>
    <w:rsid w:val="00651455"/>
    <w:rsid w:val="00675E19"/>
    <w:rsid w:val="006819E6"/>
    <w:rsid w:val="00686B2E"/>
    <w:rsid w:val="00694D98"/>
    <w:rsid w:val="006C4241"/>
    <w:rsid w:val="006C4BA3"/>
    <w:rsid w:val="006D37EC"/>
    <w:rsid w:val="006D3D69"/>
    <w:rsid w:val="006D46AA"/>
    <w:rsid w:val="006D6DE4"/>
    <w:rsid w:val="006E17C3"/>
    <w:rsid w:val="006F542E"/>
    <w:rsid w:val="007071D2"/>
    <w:rsid w:val="0071431F"/>
    <w:rsid w:val="00773FBD"/>
    <w:rsid w:val="007863E3"/>
    <w:rsid w:val="0079220F"/>
    <w:rsid w:val="007964FD"/>
    <w:rsid w:val="007B25B7"/>
    <w:rsid w:val="007C4240"/>
    <w:rsid w:val="007E1F67"/>
    <w:rsid w:val="007F5426"/>
    <w:rsid w:val="007F6D9B"/>
    <w:rsid w:val="00817390"/>
    <w:rsid w:val="00821A4A"/>
    <w:rsid w:val="0087214D"/>
    <w:rsid w:val="008B036C"/>
    <w:rsid w:val="008B124C"/>
    <w:rsid w:val="008D2044"/>
    <w:rsid w:val="008F0682"/>
    <w:rsid w:val="009313FD"/>
    <w:rsid w:val="00965CAB"/>
    <w:rsid w:val="009934BF"/>
    <w:rsid w:val="009A3701"/>
    <w:rsid w:val="009D3CAB"/>
    <w:rsid w:val="00A318A1"/>
    <w:rsid w:val="00A45FFF"/>
    <w:rsid w:val="00A625F1"/>
    <w:rsid w:val="00A95232"/>
    <w:rsid w:val="00AA1305"/>
    <w:rsid w:val="00AB42E3"/>
    <w:rsid w:val="00AB6C66"/>
    <w:rsid w:val="00AD654C"/>
    <w:rsid w:val="00AF30EE"/>
    <w:rsid w:val="00AF7215"/>
    <w:rsid w:val="00B063A1"/>
    <w:rsid w:val="00B21359"/>
    <w:rsid w:val="00B41832"/>
    <w:rsid w:val="00BE7FAA"/>
    <w:rsid w:val="00C03479"/>
    <w:rsid w:val="00C123BF"/>
    <w:rsid w:val="00C17EE2"/>
    <w:rsid w:val="00C247E5"/>
    <w:rsid w:val="00C33E0B"/>
    <w:rsid w:val="00C511B2"/>
    <w:rsid w:val="00C54434"/>
    <w:rsid w:val="00C66A9C"/>
    <w:rsid w:val="00C66E73"/>
    <w:rsid w:val="00C8106E"/>
    <w:rsid w:val="00CA59B3"/>
    <w:rsid w:val="00CD3A9E"/>
    <w:rsid w:val="00CE6AA6"/>
    <w:rsid w:val="00D024B5"/>
    <w:rsid w:val="00D04122"/>
    <w:rsid w:val="00D640D6"/>
    <w:rsid w:val="00D65668"/>
    <w:rsid w:val="00D66FD2"/>
    <w:rsid w:val="00D67EB5"/>
    <w:rsid w:val="00D7111F"/>
    <w:rsid w:val="00D7518D"/>
    <w:rsid w:val="00D80A59"/>
    <w:rsid w:val="00D851CF"/>
    <w:rsid w:val="00D93BC6"/>
    <w:rsid w:val="00D95C19"/>
    <w:rsid w:val="00DB4CC5"/>
    <w:rsid w:val="00DC633F"/>
    <w:rsid w:val="00DE482C"/>
    <w:rsid w:val="00DF15FD"/>
    <w:rsid w:val="00DF6540"/>
    <w:rsid w:val="00E120A8"/>
    <w:rsid w:val="00E12628"/>
    <w:rsid w:val="00E336A6"/>
    <w:rsid w:val="00E52269"/>
    <w:rsid w:val="00E55C0A"/>
    <w:rsid w:val="00E773CE"/>
    <w:rsid w:val="00E83B73"/>
    <w:rsid w:val="00E92B14"/>
    <w:rsid w:val="00EB385F"/>
    <w:rsid w:val="00EC7A8E"/>
    <w:rsid w:val="00EF101C"/>
    <w:rsid w:val="00EF589B"/>
    <w:rsid w:val="00F150BE"/>
    <w:rsid w:val="00F16067"/>
    <w:rsid w:val="00F24F97"/>
    <w:rsid w:val="00F36079"/>
    <w:rsid w:val="00F401E8"/>
    <w:rsid w:val="00F54EA0"/>
    <w:rsid w:val="00F57C89"/>
    <w:rsid w:val="00F62697"/>
    <w:rsid w:val="00F82B7A"/>
    <w:rsid w:val="00F83616"/>
    <w:rsid w:val="00FB32C2"/>
    <w:rsid w:val="00FC17C2"/>
    <w:rsid w:val="00FE1FD3"/>
    <w:rsid w:val="00FE3C07"/>
    <w:rsid w:val="01EE19B6"/>
    <w:rsid w:val="06175254"/>
    <w:rsid w:val="13A61773"/>
    <w:rsid w:val="2253351C"/>
    <w:rsid w:val="24EB3BCD"/>
    <w:rsid w:val="34A727B7"/>
    <w:rsid w:val="3A4C7252"/>
    <w:rsid w:val="4A535D39"/>
    <w:rsid w:val="4BA10E14"/>
    <w:rsid w:val="599C4EDB"/>
    <w:rsid w:val="5B8845AF"/>
    <w:rsid w:val="5BBE0092"/>
    <w:rsid w:val="79B002F1"/>
    <w:rsid w:val="7D2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29DD8"/>
  <w15:docId w15:val="{FBA281F8-DD95-4416-AD36-4C50C74D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nhideWhenUsed/>
    <w:qFormat/>
    <w:rPr>
      <w:rFonts w:ascii="Times New Roman" w:eastAsia="宋体" w:hAnsi="Times New Roman" w:cs="Times New Roman" w:hint="default"/>
      <w:color w:val="0000FF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2024-04-18T09:14:00Z</dcterms:created>
  <dcterms:modified xsi:type="dcterms:W3CDTF">2026-04-22T00:58:00Z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CB9A02C051414364A776B6A957618719_13</vt:lpwstr>
  </property>
</Properties>
</file>